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1773"/>
        <w:gridCol w:w="4404"/>
        <w:gridCol w:w="1836"/>
        <w:gridCol w:w="1563"/>
      </w:tblGrid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 w:rsidP="003F237A">
            <w:pPr>
              <w:rPr>
                <w:b/>
                <w:bCs/>
              </w:rPr>
            </w:pPr>
            <w:r w:rsidRPr="003F237A">
              <w:rPr>
                <w:b/>
                <w:bCs/>
              </w:rPr>
              <w:t>Name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 w:rsidP="003F237A">
            <w:pPr>
              <w:rPr>
                <w:b/>
                <w:bCs/>
              </w:rPr>
            </w:pPr>
            <w:r w:rsidRPr="003F237A">
              <w:rPr>
                <w:b/>
                <w:bCs/>
              </w:rPr>
              <w:t>College Name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 w:rsidP="003F237A">
            <w:pPr>
              <w:rPr>
                <w:b/>
                <w:bCs/>
              </w:rPr>
            </w:pPr>
            <w:r w:rsidRPr="003F237A">
              <w:rPr>
                <w:b/>
                <w:bCs/>
              </w:rPr>
              <w:t>State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pPr>
              <w:rPr>
                <w:b/>
                <w:bCs/>
              </w:rPr>
            </w:pPr>
            <w:proofErr w:type="spellStart"/>
            <w:r w:rsidRPr="003F237A">
              <w:rPr>
                <w:b/>
                <w:bCs/>
              </w:rPr>
              <w:t>Semster</w:t>
            </w:r>
            <w:proofErr w:type="spellEnd"/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Neeharika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choudhry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M.N. Homeopathic Medical College &amp; R.I. Bikaner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Rajasthan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Kalp</w:t>
            </w:r>
            <w:proofErr w:type="spellEnd"/>
            <w:r w:rsidRPr="003F237A">
              <w:t xml:space="preserve"> Raja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Aaryaveer</w:t>
            </w:r>
            <w:proofErr w:type="spellEnd"/>
            <w:r w:rsidRPr="003F237A">
              <w:t xml:space="preserve"> Homoeopathy Medical College and </w:t>
            </w:r>
            <w:proofErr w:type="spellStart"/>
            <w:r w:rsidRPr="003F237A">
              <w:t>Hospital,Rajkot</w:t>
            </w:r>
            <w:proofErr w:type="spellEnd"/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Gujarat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Final(4th Year)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Muskan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wahi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Chandola</w:t>
            </w:r>
            <w:proofErr w:type="spellEnd"/>
            <w:r w:rsidRPr="003F237A">
              <w:t xml:space="preserve"> homoeopathic medical College and hospital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Uttrakhand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4th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Chudasama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dhara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bharatbhai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kamdar</w:t>
            </w:r>
            <w:proofErr w:type="spellEnd"/>
            <w:r w:rsidRPr="003F237A">
              <w:t xml:space="preserve"> homoeopathic medical College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Gujrat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4th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Suvendu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Laskar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Metropolitan Homoeopathic College &amp; Hospital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West Bengal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Final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r w:rsidRPr="003F237A">
              <w:t xml:space="preserve">K. P. </w:t>
            </w:r>
            <w:proofErr w:type="spellStart"/>
            <w:r w:rsidRPr="003F237A">
              <w:t>Mothi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priya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Dr. Hahnemann homoeopathy medical college &amp; research centre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Tamilnadu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4th year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Divyanshi</w:t>
            </w:r>
            <w:proofErr w:type="spellEnd"/>
            <w:r w:rsidRPr="003F237A">
              <w:t xml:space="preserve"> Singh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Homoeopathic Medical College and Hospital, Sector 26, Chandigarh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Chandigarh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BHMS 4th Prof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Manoj</w:t>
            </w:r>
            <w:proofErr w:type="spellEnd"/>
            <w:r w:rsidRPr="003F237A">
              <w:t xml:space="preserve"> Kumar M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Venkateswara</w:t>
            </w:r>
            <w:proofErr w:type="spellEnd"/>
            <w:r w:rsidRPr="003F237A">
              <w:t xml:space="preserve"> homoeopathic medical College and hospital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Tamilnadu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Paramita</w:t>
            </w:r>
            <w:proofErr w:type="spellEnd"/>
            <w:r w:rsidRPr="003F237A">
              <w:t xml:space="preserve"> Das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The Calcutta homoeopathic medical College and hospital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West Bengal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 xml:space="preserve">4th </w:t>
            </w:r>
            <w:proofErr w:type="spellStart"/>
            <w:r w:rsidRPr="003F237A">
              <w:t>bhms</w:t>
            </w:r>
            <w:proofErr w:type="spellEnd"/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Vibha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Saraogi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 xml:space="preserve">North Eastern Institute Of </w:t>
            </w:r>
            <w:proofErr w:type="spellStart"/>
            <w:r w:rsidRPr="003F237A">
              <w:t>Ayurveda</w:t>
            </w:r>
            <w:proofErr w:type="spellEnd"/>
            <w:r w:rsidRPr="003F237A">
              <w:t xml:space="preserve"> and Homoeopathy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Meghalaya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Khushi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goswami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Ahmedabad</w:t>
            </w:r>
            <w:proofErr w:type="spellEnd"/>
            <w:r w:rsidRPr="003F237A">
              <w:t xml:space="preserve"> homeopathic medical College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Gujrat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3 Rd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Habiba</w:t>
            </w:r>
            <w:proofErr w:type="spellEnd"/>
            <w:r w:rsidRPr="003F237A">
              <w:t xml:space="preserve"> Sultana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BVHMC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Wb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Virendra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dhar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Dwivedi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SHMC GORAKHPUR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Uttar Pradesh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3rd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Mayur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Astekar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Bhartesh</w:t>
            </w:r>
            <w:proofErr w:type="spellEnd"/>
            <w:r w:rsidRPr="003F237A">
              <w:t xml:space="preserve"> homeopathic medical College and hospital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Karnataka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Swatee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Devidutta</w:t>
            </w:r>
            <w:proofErr w:type="spellEnd"/>
            <w:r w:rsidRPr="003F237A">
              <w:t xml:space="preserve"> Panda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Omchr</w:t>
            </w:r>
            <w:proofErr w:type="spellEnd"/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Odisha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4th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Shweta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Solan</w:t>
            </w:r>
            <w:proofErr w:type="spellEnd"/>
            <w:r w:rsidRPr="003F237A">
              <w:t xml:space="preserve"> homeopathic medical College and hospital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Himachal Pradesh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Final year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r w:rsidRPr="003F237A">
              <w:t>SHRIRAM S R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 xml:space="preserve">Sri </w:t>
            </w:r>
            <w:proofErr w:type="spellStart"/>
            <w:r w:rsidRPr="003F237A">
              <w:t>Sai</w:t>
            </w:r>
            <w:proofErr w:type="spellEnd"/>
            <w:r w:rsidRPr="003F237A">
              <w:t xml:space="preserve"> Ram Homoeopathy Medical College &amp; Research Centre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Tamilnadu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Salim</w:t>
            </w:r>
            <w:proofErr w:type="spellEnd"/>
            <w:r w:rsidRPr="003F237A">
              <w:t xml:space="preserve"> Bin </w:t>
            </w:r>
            <w:proofErr w:type="spellStart"/>
            <w:r w:rsidRPr="003F237A">
              <w:t>Murshid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Saheed</w:t>
            </w:r>
            <w:proofErr w:type="spellEnd"/>
            <w:r w:rsidRPr="003F237A">
              <w:t xml:space="preserve"> Raja </w:t>
            </w:r>
            <w:proofErr w:type="spellStart"/>
            <w:r w:rsidRPr="003F237A">
              <w:t>Hari</w:t>
            </w:r>
            <w:proofErr w:type="spellEnd"/>
            <w:r w:rsidRPr="003F237A">
              <w:t xml:space="preserve"> Prasad Mall State Homoeopathic medical College and hospital, Gorakhpur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Uttar Pradesh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4th year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Ivakor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Sutnga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Birbhum</w:t>
            </w:r>
            <w:proofErr w:type="spellEnd"/>
            <w:r w:rsidRPr="003F237A">
              <w:t xml:space="preserve"> Vivekananda Homeopathic medical college and hospital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West Bengal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Internship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Vijayalakshmi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Sairam</w:t>
            </w:r>
            <w:proofErr w:type="spellEnd"/>
            <w:r w:rsidRPr="003F237A">
              <w:t xml:space="preserve"> homoeopathy medical College.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Tamilnadu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Anupam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Anand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 xml:space="preserve">Dr. </w:t>
            </w:r>
            <w:proofErr w:type="spellStart"/>
            <w:r w:rsidRPr="003F237A">
              <w:t>Yadubir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Sinha</w:t>
            </w:r>
            <w:proofErr w:type="spellEnd"/>
            <w:r w:rsidRPr="003F237A">
              <w:t xml:space="preserve"> Homoeopathic Medical College and hospital </w:t>
            </w:r>
            <w:proofErr w:type="spellStart"/>
            <w:r w:rsidRPr="003F237A">
              <w:t>Laheriasarai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Darbhanga</w:t>
            </w:r>
            <w:proofErr w:type="spellEnd"/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Bihar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Internship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r w:rsidRPr="003F237A">
              <w:t xml:space="preserve">Jai </w:t>
            </w:r>
            <w:proofErr w:type="spellStart"/>
            <w:r w:rsidRPr="003F237A">
              <w:t>shankar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prasad</w:t>
            </w:r>
            <w:proofErr w:type="spellEnd"/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proofErr w:type="spellStart"/>
            <w:r w:rsidRPr="003F237A">
              <w:t>Bakson</w:t>
            </w:r>
            <w:proofErr w:type="spellEnd"/>
            <w:r w:rsidRPr="003F237A">
              <w:t xml:space="preserve"> homoeopathic medical College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Uttarpradesh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4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Amruta</w:t>
            </w:r>
            <w:proofErr w:type="spellEnd"/>
            <w:r w:rsidRPr="003F237A">
              <w:t xml:space="preserve"> </w:t>
            </w:r>
            <w:proofErr w:type="spellStart"/>
            <w:r w:rsidRPr="003F237A">
              <w:t>Bahubali</w:t>
            </w:r>
            <w:proofErr w:type="spellEnd"/>
            <w:r w:rsidRPr="003F237A">
              <w:t xml:space="preserve"> Shah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LSFPEF'S LOKMANYA HOMOEOPATHIC MEDICAL COLLEGE, CHINCHWAD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r w:rsidRPr="003F237A">
              <w:t>Maharashtra</w:t>
            </w:r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t>Karthika</w:t>
            </w:r>
            <w:proofErr w:type="spellEnd"/>
            <w:r w:rsidRPr="003F237A">
              <w:t xml:space="preserve"> R K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 xml:space="preserve">White Memorial </w:t>
            </w:r>
            <w:proofErr w:type="spellStart"/>
            <w:r w:rsidRPr="003F237A">
              <w:t>Homoeo</w:t>
            </w:r>
            <w:proofErr w:type="spellEnd"/>
            <w:r w:rsidRPr="003F237A">
              <w:t xml:space="preserve"> Medical College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Tamilnadu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3 rd PG</w:t>
            </w:r>
          </w:p>
        </w:tc>
      </w:tr>
      <w:tr w:rsidR="003F237A" w:rsidRPr="003F237A" w:rsidTr="003F237A">
        <w:trPr>
          <w:trHeight w:val="300"/>
        </w:trPr>
        <w:tc>
          <w:tcPr>
            <w:tcW w:w="3180" w:type="dxa"/>
            <w:noWrap/>
            <w:hideMark/>
          </w:tcPr>
          <w:p w:rsidR="003F237A" w:rsidRPr="003F237A" w:rsidRDefault="003F237A">
            <w:proofErr w:type="spellStart"/>
            <w:r w:rsidRPr="003F237A">
              <w:lastRenderedPageBreak/>
              <w:t>Gayathri</w:t>
            </w:r>
            <w:proofErr w:type="spellEnd"/>
            <w:r w:rsidRPr="003F237A">
              <w:t xml:space="preserve"> K</w:t>
            </w:r>
          </w:p>
        </w:tc>
        <w:tc>
          <w:tcPr>
            <w:tcW w:w="8189" w:type="dxa"/>
            <w:noWrap/>
            <w:hideMark/>
          </w:tcPr>
          <w:p w:rsidR="003F237A" w:rsidRPr="003F237A" w:rsidRDefault="003F237A">
            <w:r w:rsidRPr="003F237A">
              <w:t>VHMC</w:t>
            </w:r>
          </w:p>
        </w:tc>
        <w:tc>
          <w:tcPr>
            <w:tcW w:w="3300" w:type="dxa"/>
            <w:noWrap/>
            <w:hideMark/>
          </w:tcPr>
          <w:p w:rsidR="003F237A" w:rsidRPr="003F237A" w:rsidRDefault="003F237A">
            <w:proofErr w:type="spellStart"/>
            <w:r w:rsidRPr="003F237A">
              <w:t>Tamilnadu</w:t>
            </w:r>
            <w:proofErr w:type="spellEnd"/>
          </w:p>
        </w:tc>
        <w:tc>
          <w:tcPr>
            <w:tcW w:w="2780" w:type="dxa"/>
            <w:noWrap/>
            <w:hideMark/>
          </w:tcPr>
          <w:p w:rsidR="003F237A" w:rsidRPr="003F237A" w:rsidRDefault="003F237A" w:rsidP="003F237A">
            <w:r w:rsidRPr="003F237A">
              <w:t>Intern</w:t>
            </w:r>
          </w:p>
        </w:tc>
      </w:tr>
    </w:tbl>
    <w:p w:rsidR="008C777D" w:rsidRDefault="003F237A"/>
    <w:sectPr w:rsidR="008C777D" w:rsidSect="00C026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3F237A"/>
    <w:rsid w:val="000E111D"/>
    <w:rsid w:val="003F237A"/>
    <w:rsid w:val="00591ABB"/>
    <w:rsid w:val="00C02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26CF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F23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1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1731</Characters>
  <Application>Microsoft Office Word</Application>
  <DocSecurity>0</DocSecurity>
  <Lines>14</Lines>
  <Paragraphs>4</Paragraphs>
  <ScaleCrop>false</ScaleCrop>
  <Company>Grizli777</Company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mohitkumar</dc:creator>
  <cp:lastModifiedBy>mohitkumar</cp:lastModifiedBy>
  <cp:revision>1</cp:revision>
  <dcterms:created xsi:type="dcterms:W3CDTF">2024-07-17T10:13:00Z</dcterms:created>
  <dcterms:modified xsi:type="dcterms:W3CDTF">2024-07-17T10:13:00Z</dcterms:modified>
</cp:coreProperties>
</file>